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5AB09" w14:textId="24EE087F" w:rsidR="001844A7" w:rsidRPr="00E33033" w:rsidRDefault="00E33033" w:rsidP="00904A8E">
      <w:pPr>
        <w:jc w:val="center"/>
        <w:rPr>
          <w:rFonts w:ascii="Alegreya Sans" w:hAnsi="Alegreya Sans"/>
          <w:b/>
          <w:sz w:val="14"/>
          <w:szCs w:val="14"/>
        </w:rPr>
      </w:pPr>
      <w:r w:rsidRPr="00B949E4">
        <w:rPr>
          <w:rFonts w:ascii="Alegreya Sans" w:eastAsia="Alegreya Sans" w:hAnsi="Alegreya Sans" w:cs="Alegreya Sans"/>
          <w:noProof/>
        </w:rPr>
        <w:drawing>
          <wp:anchor distT="0" distB="0" distL="114300" distR="114300" simplePos="0" relativeHeight="251658240" behindDoc="0" locked="0" layoutInCell="1" allowOverlap="1" wp14:anchorId="4BF9ACF4" wp14:editId="03D3E9ED">
            <wp:simplePos x="0" y="0"/>
            <wp:positionH relativeFrom="column">
              <wp:posOffset>139700</wp:posOffset>
            </wp:positionH>
            <wp:positionV relativeFrom="paragraph">
              <wp:posOffset>-184785</wp:posOffset>
            </wp:positionV>
            <wp:extent cx="1545590" cy="911225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91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033">
        <w:rPr>
          <w:rFonts w:ascii="Alegreya Sans" w:hAnsi="Alegreya Sans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08811" wp14:editId="2824C032">
                <wp:simplePos x="0" y="0"/>
                <wp:positionH relativeFrom="column">
                  <wp:posOffset>5186680</wp:posOffset>
                </wp:positionH>
                <wp:positionV relativeFrom="paragraph">
                  <wp:posOffset>-279400</wp:posOffset>
                </wp:positionV>
                <wp:extent cx="2125345" cy="835660"/>
                <wp:effectExtent l="4445" t="0" r="3810" b="3175"/>
                <wp:wrapNone/>
                <wp:docPr id="876747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0B85D" w14:textId="04D7609C" w:rsidR="006B2E54" w:rsidRPr="006B2E54" w:rsidRDefault="006B2E54" w:rsidP="006B2E54">
                            <w:pPr>
                              <w:jc w:val="center"/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</w:pPr>
                            <w:r w:rsidRPr="006B2E54"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  <w:t>202</w:t>
                            </w:r>
                            <w:r w:rsidR="00D725A0"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  <w:t>4</w:t>
                            </w:r>
                            <w:r w:rsidRPr="006B2E54"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  <w:t>.</w:t>
                            </w:r>
                            <w:r w:rsidR="0009609A"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4pt;margin-top:-22pt;width:167.35pt;height:65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FJuw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" filled="f" stroked="f">
                <v:textbox style="mso-fit-shape-to-text:t">
                  <w:txbxContent>
                    <w:p w14:paraId="2C00B85D" w14:textId="04D7609C" w:rsidR="006B2E54" w:rsidRPr="006B2E54" w:rsidRDefault="006B2E54" w:rsidP="006B2E54">
                      <w:pPr>
                        <w:jc w:val="center"/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</w:pPr>
                      <w:r w:rsidRPr="006B2E54"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  <w:t>202</w:t>
                      </w:r>
                      <w:r w:rsidR="00D725A0"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  <w:t>4</w:t>
                      </w:r>
                      <w:r w:rsidRPr="006B2E54"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  <w:t>.</w:t>
                      </w:r>
                      <w:r w:rsidR="0009609A"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844A7" w:rsidRPr="00E33033">
        <w:rPr>
          <w:rFonts w:ascii="Alegreya Sans" w:hAnsi="Alegreya Sans"/>
          <w:b/>
          <w:sz w:val="14"/>
          <w:szCs w:val="14"/>
        </w:rPr>
        <w:t xml:space="preserve">UNIVERSIDADE FEDERAL DE SANTA CATARINA/CENTRO </w:t>
      </w:r>
      <w:r w:rsidR="00AF0B00" w:rsidRPr="00E33033">
        <w:rPr>
          <w:rFonts w:ascii="Alegreya Sans" w:hAnsi="Alegreya Sans"/>
          <w:b/>
          <w:sz w:val="14"/>
          <w:szCs w:val="14"/>
        </w:rPr>
        <w:t>DE COMUNICAÇÃO E EXPRESSÃO</w:t>
      </w:r>
    </w:p>
    <w:p w14:paraId="63EF619E" w14:textId="7FE5E78C" w:rsidR="006B2E54" w:rsidRPr="00E33033" w:rsidRDefault="001844A7" w:rsidP="006B2E54">
      <w:pPr>
        <w:pStyle w:val="Ttulo"/>
        <w:rPr>
          <w:rFonts w:ascii="Alegreya Sans" w:hAnsi="Alegreya Sans"/>
          <w:b w:val="0"/>
          <w:sz w:val="14"/>
          <w:szCs w:val="14"/>
        </w:rPr>
      </w:pPr>
      <w:r w:rsidRPr="00E33033">
        <w:rPr>
          <w:rFonts w:ascii="Alegreya Sans" w:hAnsi="Alegreya Sans"/>
          <w:b w:val="0"/>
          <w:sz w:val="14"/>
          <w:szCs w:val="14"/>
        </w:rPr>
        <w:t>CURSO DE D</w:t>
      </w:r>
      <w:r w:rsidR="00AF0B00" w:rsidRPr="00E33033">
        <w:rPr>
          <w:rFonts w:ascii="Alegreya Sans" w:hAnsi="Alegreya Sans"/>
          <w:b w:val="0"/>
          <w:sz w:val="14"/>
          <w:szCs w:val="14"/>
        </w:rPr>
        <w:t>ESIGN</w:t>
      </w:r>
    </w:p>
    <w:p w14:paraId="7180D312" w14:textId="77777777" w:rsidR="00627B0E" w:rsidRPr="006B2E54" w:rsidRDefault="00627B0E" w:rsidP="00904A8E">
      <w:pPr>
        <w:pStyle w:val="Ttulo"/>
        <w:rPr>
          <w:rFonts w:ascii="Alegreya Sans" w:hAnsi="Alegreya Sans"/>
          <w:b w:val="0"/>
          <w:sz w:val="10"/>
          <w:szCs w:val="10"/>
        </w:rPr>
      </w:pPr>
    </w:p>
    <w:p w14:paraId="762E5039" w14:textId="71642A0D" w:rsidR="00904A8E" w:rsidRPr="006B2E54" w:rsidRDefault="001844A7" w:rsidP="00904A8E">
      <w:pPr>
        <w:pStyle w:val="Ttulo"/>
        <w:rPr>
          <w:rFonts w:ascii="Alegreya Sans" w:hAnsi="Alegreya Sans"/>
          <w:sz w:val="28"/>
          <w:szCs w:val="28"/>
        </w:rPr>
      </w:pPr>
      <w:r w:rsidRPr="006B2E54">
        <w:rPr>
          <w:rFonts w:ascii="Alegreya Sans" w:hAnsi="Alegreya Sans"/>
          <w:sz w:val="28"/>
          <w:szCs w:val="28"/>
        </w:rPr>
        <w:t>AJUSTE EXCEPCIONAL DE MATRÍCULA</w:t>
      </w:r>
    </w:p>
    <w:p w14:paraId="69C8901E" w14:textId="50172679" w:rsidR="001844A7" w:rsidRDefault="001844A7" w:rsidP="00904A8E">
      <w:pPr>
        <w:pStyle w:val="Ttulo"/>
        <w:rPr>
          <w:rFonts w:ascii="Alegreya Sans" w:hAnsi="Alegreya Sans"/>
          <w:sz w:val="28"/>
          <w:szCs w:val="28"/>
        </w:rPr>
      </w:pPr>
      <w:r w:rsidRPr="006B2E54">
        <w:rPr>
          <w:rFonts w:ascii="Alegreya Sans" w:hAnsi="Alegreya Sans"/>
          <w:sz w:val="28"/>
          <w:szCs w:val="28"/>
        </w:rPr>
        <w:t>(Exclusão e Inclusão)</w:t>
      </w:r>
    </w:p>
    <w:p w14:paraId="4E4DC104" w14:textId="218C29F5" w:rsidR="00BF72DE" w:rsidRPr="006B2E54" w:rsidRDefault="00BF72DE" w:rsidP="006B2E54">
      <w:pPr>
        <w:rPr>
          <w:rFonts w:ascii="Alegreya Sans" w:hAnsi="Alegreya Sans"/>
          <w:sz w:val="22"/>
          <w:szCs w:val="22"/>
        </w:rPr>
      </w:pPr>
      <w:r w:rsidRPr="006B2E54">
        <w:rPr>
          <w:rFonts w:ascii="Alegreya Sans" w:hAnsi="Alegreya Sans"/>
          <w:sz w:val="22"/>
          <w:szCs w:val="22"/>
        </w:rPr>
        <w:t>M</w:t>
      </w:r>
      <w:r w:rsidR="009D7AED" w:rsidRPr="006B2E54">
        <w:rPr>
          <w:rFonts w:ascii="Alegreya Sans" w:hAnsi="Alegreya Sans"/>
          <w:sz w:val="22"/>
          <w:szCs w:val="22"/>
        </w:rPr>
        <w:t>atrícula</w:t>
      </w:r>
      <w:r w:rsidRPr="006B2E54">
        <w:rPr>
          <w:rFonts w:ascii="Alegreya Sans" w:hAnsi="Alegreya Sans"/>
          <w:sz w:val="22"/>
          <w:szCs w:val="22"/>
        </w:rPr>
        <w:t>:</w:t>
      </w:r>
      <w:r w:rsidR="006B2E54" w:rsidRPr="006B2E54">
        <w:rPr>
          <w:rFonts w:ascii="Alegreya Sans" w:hAnsi="Alegreya Sans"/>
          <w:sz w:val="22"/>
          <w:szCs w:val="22"/>
        </w:rPr>
        <w:t xml:space="preserve"> </w:t>
      </w:r>
    </w:p>
    <w:p w14:paraId="17F2826F" w14:textId="193256E6" w:rsidR="00BF72DE" w:rsidRPr="006B2E54" w:rsidRDefault="00BF72DE" w:rsidP="006B2E54">
      <w:pPr>
        <w:rPr>
          <w:rFonts w:ascii="Alegreya Sans" w:hAnsi="Alegreya Sans"/>
          <w:sz w:val="22"/>
          <w:szCs w:val="22"/>
        </w:rPr>
      </w:pPr>
      <w:r w:rsidRPr="006B2E54">
        <w:rPr>
          <w:rFonts w:ascii="Alegreya Sans" w:hAnsi="Alegreya Sans"/>
          <w:sz w:val="22"/>
          <w:szCs w:val="22"/>
        </w:rPr>
        <w:t>Estudante</w:t>
      </w:r>
      <w:r w:rsidR="006B2E54" w:rsidRPr="006B2E54">
        <w:rPr>
          <w:rFonts w:ascii="Alegreya Sans" w:hAnsi="Alegreya Sans"/>
          <w:sz w:val="22"/>
          <w:szCs w:val="22"/>
        </w:rPr>
        <w:t xml:space="preserve">: </w:t>
      </w:r>
    </w:p>
    <w:p w14:paraId="4D8296D8" w14:textId="1775DB02" w:rsidR="00BF72DE" w:rsidRPr="006B2E54" w:rsidRDefault="00BF72DE" w:rsidP="006B2E54">
      <w:pPr>
        <w:rPr>
          <w:rFonts w:ascii="Alegreya Sans" w:hAnsi="Alegreya Sans"/>
          <w:sz w:val="22"/>
          <w:szCs w:val="22"/>
        </w:rPr>
      </w:pPr>
      <w:r w:rsidRPr="006B2E54">
        <w:rPr>
          <w:rFonts w:ascii="Alegreya Sans" w:hAnsi="Alegreya Sans"/>
          <w:sz w:val="22"/>
          <w:szCs w:val="22"/>
        </w:rPr>
        <w:t>Curso</w:t>
      </w:r>
      <w:r w:rsidR="006B2E54" w:rsidRPr="006B2E54">
        <w:rPr>
          <w:rFonts w:ascii="Alegreya Sans" w:hAnsi="Alegreya Sans"/>
          <w:sz w:val="22"/>
          <w:szCs w:val="22"/>
        </w:rPr>
        <w:t xml:space="preserve">: </w:t>
      </w:r>
    </w:p>
    <w:p w14:paraId="25E1B0FD" w14:textId="1C02B6A0" w:rsidR="00BF72DE" w:rsidRPr="006B2E54" w:rsidRDefault="00BF72DE" w:rsidP="006B2E54">
      <w:pPr>
        <w:rPr>
          <w:rFonts w:ascii="Alegreya Sans" w:hAnsi="Alegreya Sans"/>
          <w:sz w:val="22"/>
          <w:szCs w:val="22"/>
        </w:rPr>
      </w:pPr>
      <w:r w:rsidRPr="006B2E54">
        <w:rPr>
          <w:rFonts w:ascii="Alegreya Sans" w:hAnsi="Alegreya Sans"/>
          <w:sz w:val="22"/>
          <w:szCs w:val="22"/>
        </w:rPr>
        <w:t>E</w:t>
      </w:r>
      <w:r w:rsidR="00AF0B00" w:rsidRPr="006B2E54">
        <w:rPr>
          <w:rFonts w:ascii="Alegreya Sans" w:hAnsi="Alegreya Sans"/>
          <w:sz w:val="22"/>
          <w:szCs w:val="22"/>
        </w:rPr>
        <w:t>-</w:t>
      </w:r>
      <w:r w:rsidR="009D7AED" w:rsidRPr="006B2E54">
        <w:rPr>
          <w:rFonts w:ascii="Alegreya Sans" w:hAnsi="Alegreya Sans"/>
          <w:sz w:val="22"/>
          <w:szCs w:val="22"/>
        </w:rPr>
        <w:t>mail</w:t>
      </w:r>
      <w:r w:rsidR="006B2E54" w:rsidRPr="006B2E54">
        <w:rPr>
          <w:rFonts w:ascii="Alegreya Sans" w:hAnsi="Alegreya Sans"/>
          <w:sz w:val="22"/>
          <w:szCs w:val="22"/>
        </w:rPr>
        <w:t xml:space="preserve">: </w:t>
      </w:r>
    </w:p>
    <w:p w14:paraId="5E4FAF8D" w14:textId="53FA0D83" w:rsidR="00D32BF3" w:rsidRPr="006B2E54" w:rsidRDefault="006B2E54" w:rsidP="006B2E54">
      <w:pPr>
        <w:rPr>
          <w:rFonts w:ascii="Alegreya Sans" w:hAnsi="Alegreya Sans"/>
        </w:rPr>
      </w:pPr>
      <w:r w:rsidRPr="006B2E54">
        <w:rPr>
          <w:rFonts w:ascii="Alegreya Sans" w:hAnsi="Alegreya Sans"/>
        </w:rPr>
        <w:t>Telefone</w:t>
      </w:r>
      <w:r w:rsidRPr="006B2E54">
        <w:rPr>
          <w:rFonts w:ascii="Alegreya Sans" w:hAnsi="Alegreya Sans"/>
          <w:sz w:val="22"/>
          <w:szCs w:val="22"/>
        </w:rPr>
        <w:t xml:space="preserve">: </w:t>
      </w:r>
    </w:p>
    <w:p w14:paraId="320EA5AA" w14:textId="77777777" w:rsidR="006B2E54" w:rsidRPr="006B2E54" w:rsidRDefault="006B2E54" w:rsidP="006B2E54">
      <w:pPr>
        <w:rPr>
          <w:rFonts w:ascii="Alegreya Sans" w:hAnsi="Alegreya Sans"/>
          <w:b/>
        </w:rPr>
      </w:pPr>
    </w:p>
    <w:p w14:paraId="76F644BE" w14:textId="77777777" w:rsidR="009D7AED" w:rsidRPr="006B2E54" w:rsidRDefault="00BF72DE" w:rsidP="006B2E54">
      <w:pPr>
        <w:rPr>
          <w:rFonts w:ascii="Alegreya Sans" w:hAnsi="Alegreya Sans"/>
          <w:b/>
        </w:rPr>
      </w:pPr>
      <w:r w:rsidRPr="006B2E54">
        <w:rPr>
          <w:rFonts w:ascii="Alegreya Sans" w:hAnsi="Alegreya Sans"/>
          <w:b/>
        </w:rPr>
        <w:t>JUSTIFICATIVA PARA PEDIDO DE AJUSTE</w:t>
      </w:r>
    </w:p>
    <w:p w14:paraId="6A3E0A8C" w14:textId="77777777" w:rsidR="00E33033" w:rsidRDefault="00E33033" w:rsidP="00E33033">
      <w:pPr>
        <w:pStyle w:val="Corpodetexto2"/>
        <w:ind w:right="395"/>
        <w:rPr>
          <w:rFonts w:ascii="Alegreya Sans" w:hAnsi="Alegreya Sans" w:cs="Times New Roman"/>
          <w:sz w:val="22"/>
          <w:szCs w:val="22"/>
        </w:rPr>
      </w:pPr>
    </w:p>
    <w:p w14:paraId="761A080B" w14:textId="77777777" w:rsidR="00E33033" w:rsidRDefault="00E33033" w:rsidP="00E33033">
      <w:pPr>
        <w:pStyle w:val="Corpodetexto2"/>
        <w:ind w:right="395"/>
        <w:rPr>
          <w:rFonts w:ascii="Alegreya Sans" w:hAnsi="Alegreya Sans" w:cs="Times New Roman"/>
          <w:sz w:val="22"/>
          <w:szCs w:val="22"/>
        </w:rPr>
      </w:pPr>
    </w:p>
    <w:p w14:paraId="29A03117" w14:textId="77777777" w:rsidR="00E33033" w:rsidRPr="006B2E54" w:rsidRDefault="00E33033" w:rsidP="00E33033">
      <w:pPr>
        <w:pStyle w:val="Corpodetexto2"/>
        <w:ind w:right="395"/>
        <w:rPr>
          <w:rFonts w:ascii="Alegreya Sans" w:hAnsi="Alegreya Sans" w:cs="Times New Roman"/>
          <w:b/>
          <w:sz w:val="22"/>
          <w:szCs w:val="22"/>
        </w:rPr>
      </w:pPr>
    </w:p>
    <w:p w14:paraId="19DD8D59" w14:textId="77777777" w:rsidR="00627B0E" w:rsidRPr="006B2E54" w:rsidRDefault="00627B0E" w:rsidP="00F872B0">
      <w:pPr>
        <w:pStyle w:val="Corpodetexto2"/>
        <w:ind w:right="395"/>
        <w:rPr>
          <w:rFonts w:ascii="Alegreya Sans" w:hAnsi="Alegreya Sans" w:cs="Times New Roman"/>
          <w:b/>
          <w:sz w:val="22"/>
          <w:szCs w:val="22"/>
        </w:rPr>
      </w:pPr>
      <w:r w:rsidRPr="006B2E54">
        <w:rPr>
          <w:rFonts w:ascii="Alegreya Sans" w:hAnsi="Alegreya Sans" w:cs="Times New Roman"/>
          <w:b/>
          <w:sz w:val="22"/>
          <w:szCs w:val="22"/>
        </w:rPr>
        <w:t>PEDIDO</w:t>
      </w:r>
    </w:p>
    <w:tbl>
      <w:tblPr>
        <w:tblW w:w="11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992"/>
        <w:gridCol w:w="2410"/>
        <w:gridCol w:w="2976"/>
        <w:gridCol w:w="1276"/>
      </w:tblGrid>
      <w:tr w:rsidR="00283C0E" w:rsidRPr="006B2E54" w14:paraId="67428B7E" w14:textId="77777777" w:rsidTr="00BF72DE">
        <w:trPr>
          <w:cantSplit/>
        </w:trPr>
        <w:tc>
          <w:tcPr>
            <w:tcW w:w="11552" w:type="dxa"/>
            <w:gridSpan w:val="6"/>
            <w:shd w:val="clear" w:color="auto" w:fill="D9D9D9" w:themeFill="background1" w:themeFillShade="D9"/>
          </w:tcPr>
          <w:p w14:paraId="63845876" w14:textId="77777777" w:rsidR="00283C0E" w:rsidRPr="006B2E54" w:rsidRDefault="00627B0E" w:rsidP="00283C0E">
            <w:pPr>
              <w:pStyle w:val="Ttulo1"/>
              <w:rPr>
                <w:rFonts w:ascii="Alegreya Sans" w:hAnsi="Alegreya Sans"/>
                <w:szCs w:val="28"/>
              </w:rPr>
            </w:pPr>
            <w:r w:rsidRPr="006B2E54">
              <w:rPr>
                <w:rFonts w:ascii="Alegreya Sans" w:hAnsi="Alegreya Sans"/>
                <w:szCs w:val="28"/>
              </w:rPr>
              <w:t>AJUSTE NAS DISCIPLINAS</w:t>
            </w:r>
          </w:p>
        </w:tc>
      </w:tr>
      <w:tr w:rsidR="00BF72DE" w:rsidRPr="006B2E54" w14:paraId="24722FFF" w14:textId="77777777" w:rsidTr="00D725A0">
        <w:trPr>
          <w:trHeight w:val="486"/>
        </w:trPr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EE5ECD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>CÓDIGO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B7CC3F" w14:textId="77777777" w:rsidR="00BF72DE" w:rsidRPr="006B2E54" w:rsidRDefault="00BF72DE" w:rsidP="00F872B0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 xml:space="preserve">NOME DA DISCIPLINA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234469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>TURMA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043A79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>INCLUIR/EXCLUIR</w:t>
            </w:r>
          </w:p>
          <w:p w14:paraId="644414FD" w14:textId="77777777" w:rsidR="00BF72DE" w:rsidRPr="006B2E54" w:rsidRDefault="00BF72DE" w:rsidP="006B2E54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>(</w:t>
            </w:r>
            <w:r w:rsidR="006B2E54" w:rsidRPr="006B2E54">
              <w:rPr>
                <w:rFonts w:ascii="Alegreya Sans" w:hAnsi="Alegreya Sans"/>
                <w:b/>
                <w:noProof/>
              </w:rPr>
              <w:t>escreva</w:t>
            </w:r>
            <w:r w:rsidRPr="006B2E54">
              <w:rPr>
                <w:rFonts w:ascii="Alegreya Sans" w:hAnsi="Alegreya Sans"/>
                <w:b/>
                <w:noProof/>
              </w:rPr>
              <w:t xml:space="preserve"> uma das opções)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2E6105E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ASSINATURA DO PROFESSOR *</w:t>
            </w:r>
          </w:p>
          <w:p w14:paraId="6F0EB38C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(</w:t>
            </w:r>
            <w:r w:rsidRPr="00E33033">
              <w:rPr>
                <w:rFonts w:ascii="Alegreya Sans" w:hAnsi="Alegreya Sans"/>
                <w:b/>
                <w:noProof/>
                <w:color w:val="FF0000"/>
                <w:sz w:val="18"/>
                <w:szCs w:val="18"/>
              </w:rPr>
              <w:t>somente  para inclusão</w:t>
            </w: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)</w:t>
            </w:r>
          </w:p>
          <w:p w14:paraId="220AF40D" w14:textId="77777777" w:rsidR="006B2E54" w:rsidRPr="006B2E54" w:rsidRDefault="006B2E54" w:rsidP="006B2E54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assinatura digital assinaUFSC</w:t>
            </w:r>
          </w:p>
          <w:p w14:paraId="194169AC" w14:textId="77777777" w:rsidR="006B2E54" w:rsidRPr="006B2E54" w:rsidRDefault="006B2E54" w:rsidP="006B2E54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 xml:space="preserve"> ou analógica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7FA1E1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OBSERVAÇÃO</w:t>
            </w:r>
          </w:p>
        </w:tc>
      </w:tr>
      <w:tr w:rsidR="00BF72DE" w:rsidRPr="006B2E54" w14:paraId="34E39B30" w14:textId="77777777" w:rsidTr="00D725A0">
        <w:trPr>
          <w:trHeight w:val="948"/>
        </w:trPr>
        <w:tc>
          <w:tcPr>
            <w:tcW w:w="1063" w:type="dxa"/>
          </w:tcPr>
          <w:p w14:paraId="4BA81BD5" w14:textId="77777777" w:rsidR="00BF72DE" w:rsidRPr="006B2E54" w:rsidRDefault="00BF72DE" w:rsidP="00BC11D1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01.</w:t>
            </w:r>
          </w:p>
        </w:tc>
        <w:tc>
          <w:tcPr>
            <w:tcW w:w="2835" w:type="dxa"/>
          </w:tcPr>
          <w:p w14:paraId="0B409E30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490148D1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153484D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03098BAA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03FBC7F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482F0F6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506EED4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4A90ED1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  <w:tr w:rsidR="00BF72DE" w:rsidRPr="006B2E54" w14:paraId="594DE9C9" w14:textId="77777777" w:rsidTr="00D725A0">
        <w:trPr>
          <w:trHeight w:val="319"/>
        </w:trPr>
        <w:tc>
          <w:tcPr>
            <w:tcW w:w="1063" w:type="dxa"/>
          </w:tcPr>
          <w:p w14:paraId="1AC55D80" w14:textId="77777777" w:rsidR="00BF72DE" w:rsidRPr="006B2E54" w:rsidRDefault="00BF72DE" w:rsidP="00BC11D1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02</w:t>
            </w:r>
          </w:p>
        </w:tc>
        <w:tc>
          <w:tcPr>
            <w:tcW w:w="2835" w:type="dxa"/>
          </w:tcPr>
          <w:p w14:paraId="20A0C1E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23BA2EB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4E5EFB4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  <w:bookmarkStart w:id="0" w:name="_GoBack"/>
            <w:bookmarkEnd w:id="0"/>
          </w:p>
          <w:p w14:paraId="1429C08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0CBE9B7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49D1CFD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111E89ED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5B9E0C6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  <w:tr w:rsidR="00BF72DE" w:rsidRPr="006B2E54" w14:paraId="521AD38A" w14:textId="77777777" w:rsidTr="00D725A0">
        <w:trPr>
          <w:trHeight w:val="319"/>
        </w:trPr>
        <w:tc>
          <w:tcPr>
            <w:tcW w:w="1063" w:type="dxa"/>
          </w:tcPr>
          <w:p w14:paraId="1D0EAA39" w14:textId="77777777" w:rsidR="00BF72DE" w:rsidRPr="006B2E54" w:rsidRDefault="00BF72DE" w:rsidP="00BC11D1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03.</w:t>
            </w:r>
          </w:p>
        </w:tc>
        <w:tc>
          <w:tcPr>
            <w:tcW w:w="2835" w:type="dxa"/>
          </w:tcPr>
          <w:p w14:paraId="56A51D41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17602A92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F4DE25A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49F18331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5142C93D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0A2F0C3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49F478C4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42C9C86D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  <w:tr w:rsidR="00BF72DE" w:rsidRPr="006B2E54" w14:paraId="0836E375" w14:textId="77777777" w:rsidTr="00D725A0">
        <w:trPr>
          <w:trHeight w:val="319"/>
        </w:trPr>
        <w:tc>
          <w:tcPr>
            <w:tcW w:w="1063" w:type="dxa"/>
          </w:tcPr>
          <w:p w14:paraId="6A323C15" w14:textId="77777777" w:rsidR="00BF72DE" w:rsidRPr="006B2E54" w:rsidRDefault="00BF72DE" w:rsidP="00BC11D1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04.</w:t>
            </w:r>
          </w:p>
        </w:tc>
        <w:tc>
          <w:tcPr>
            <w:tcW w:w="2835" w:type="dxa"/>
          </w:tcPr>
          <w:p w14:paraId="2437E180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0ED2A63F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424081F3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3FC6108F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C760A27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4770499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39C41460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324E7DA5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  <w:tr w:rsidR="00BF72DE" w:rsidRPr="006B2E54" w14:paraId="3A174CCB" w14:textId="77777777" w:rsidTr="00D725A0">
        <w:trPr>
          <w:trHeight w:val="319"/>
        </w:trPr>
        <w:tc>
          <w:tcPr>
            <w:tcW w:w="1063" w:type="dxa"/>
          </w:tcPr>
          <w:p w14:paraId="3CC0C20A" w14:textId="77777777" w:rsidR="00BF72DE" w:rsidRPr="006B2E54" w:rsidRDefault="00BF72DE" w:rsidP="00E40E4B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</w:t>
            </w:r>
            <w:r w:rsidR="00E40E4B" w:rsidRPr="006B2E54">
              <w:rPr>
                <w:rFonts w:ascii="Alegreya Sans" w:hAnsi="Alegreya Sans"/>
                <w:noProof/>
              </w:rPr>
              <w:t>5</w:t>
            </w:r>
            <w:r w:rsidRPr="006B2E54">
              <w:rPr>
                <w:rFonts w:ascii="Alegreya Sans" w:hAnsi="Alegreya Sans"/>
                <w:noProof/>
              </w:rPr>
              <w:t>.</w:t>
            </w:r>
          </w:p>
        </w:tc>
        <w:tc>
          <w:tcPr>
            <w:tcW w:w="2835" w:type="dxa"/>
          </w:tcPr>
          <w:p w14:paraId="49E0DEDC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2D286F8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7190CB41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AD283C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5916839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4FC251CD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6CC91689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797289A4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</w:tbl>
    <w:p w14:paraId="2AE9D719" w14:textId="1E56537E" w:rsidR="00283C0E" w:rsidRPr="006B2E54" w:rsidRDefault="00F872B0" w:rsidP="001844A7">
      <w:pPr>
        <w:jc w:val="both"/>
        <w:rPr>
          <w:rFonts w:ascii="Alegreya Sans" w:hAnsi="Alegreya Sans"/>
          <w:color w:val="0000FF"/>
          <w:sz w:val="24"/>
          <w:szCs w:val="24"/>
        </w:rPr>
      </w:pPr>
      <w:r w:rsidRPr="006B2E54">
        <w:rPr>
          <w:rFonts w:ascii="Alegreya Sans" w:hAnsi="Alegreya Sans"/>
          <w:color w:val="0000FF"/>
          <w:sz w:val="24"/>
          <w:szCs w:val="24"/>
        </w:rPr>
        <w:t xml:space="preserve">* Em caso de </w:t>
      </w:r>
      <w:r w:rsidR="00627B0E" w:rsidRPr="006B2E54">
        <w:rPr>
          <w:rFonts w:ascii="Alegreya Sans" w:hAnsi="Alegreya Sans"/>
          <w:color w:val="0000FF"/>
          <w:sz w:val="24"/>
          <w:szCs w:val="24"/>
        </w:rPr>
        <w:t>disciplinas</w:t>
      </w:r>
      <w:r w:rsidR="00E33033">
        <w:rPr>
          <w:rFonts w:ascii="Alegreya Sans" w:hAnsi="Alegreya Sans"/>
          <w:color w:val="0000FF"/>
          <w:sz w:val="24"/>
          <w:szCs w:val="24"/>
        </w:rPr>
        <w:t xml:space="preserve"> que são ministradas por </w:t>
      </w:r>
      <w:r w:rsidR="00627B0E" w:rsidRPr="006B2E54">
        <w:rPr>
          <w:rFonts w:ascii="Alegreya Sans" w:hAnsi="Alegreya Sans"/>
          <w:color w:val="0000FF"/>
          <w:sz w:val="24"/>
          <w:szCs w:val="24"/>
        </w:rPr>
        <w:t>mais de um professor</w:t>
      </w:r>
      <w:r w:rsidRPr="006B2E54">
        <w:rPr>
          <w:rFonts w:ascii="Alegreya Sans" w:hAnsi="Alegreya Sans"/>
          <w:color w:val="0000FF"/>
          <w:sz w:val="24"/>
          <w:szCs w:val="24"/>
        </w:rPr>
        <w:t xml:space="preserve">, basta </w:t>
      </w:r>
      <w:proofErr w:type="gramStart"/>
      <w:r w:rsidRPr="006B2E54">
        <w:rPr>
          <w:rFonts w:ascii="Alegreya Sans" w:hAnsi="Alegreya Sans"/>
          <w:color w:val="0000FF"/>
          <w:sz w:val="24"/>
          <w:szCs w:val="24"/>
        </w:rPr>
        <w:t>a</w:t>
      </w:r>
      <w:proofErr w:type="gramEnd"/>
      <w:r w:rsidRPr="006B2E54">
        <w:rPr>
          <w:rFonts w:ascii="Alegreya Sans" w:hAnsi="Alegreya Sans"/>
          <w:color w:val="0000FF"/>
          <w:sz w:val="24"/>
          <w:szCs w:val="24"/>
        </w:rPr>
        <w:t xml:space="preserve"> assinatura de um </w:t>
      </w:r>
      <w:r w:rsidR="00627B0E" w:rsidRPr="006B2E54">
        <w:rPr>
          <w:rFonts w:ascii="Alegreya Sans" w:hAnsi="Alegreya Sans"/>
          <w:color w:val="0000FF"/>
          <w:sz w:val="24"/>
          <w:szCs w:val="24"/>
        </w:rPr>
        <w:t>deles</w:t>
      </w:r>
    </w:p>
    <w:p w14:paraId="67ED9B44" w14:textId="77777777" w:rsidR="00283C0E" w:rsidRPr="006B2E54" w:rsidRDefault="00283C0E" w:rsidP="00D41324">
      <w:pPr>
        <w:pStyle w:val="Corpodetexto2"/>
        <w:rPr>
          <w:rFonts w:ascii="Alegreya Sans" w:hAnsi="Alegreya Sans" w:cs="Times New Roman"/>
          <w:b/>
          <w:bCs/>
          <w:sz w:val="20"/>
          <w:u w:val="single"/>
        </w:rPr>
      </w:pPr>
    </w:p>
    <w:p w14:paraId="216A80F5" w14:textId="77777777" w:rsidR="00283C0E" w:rsidRDefault="00F872B0" w:rsidP="00283C0E">
      <w:pPr>
        <w:pStyle w:val="Corpodetexto2"/>
        <w:jc w:val="center"/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</w:pPr>
      <w:r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ENTREGAR ESTE FORMULÁRIO </w:t>
      </w:r>
      <w:r w:rsidR="006B2E54"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ASSINADO </w:t>
      </w:r>
      <w:r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>NA</w:t>
      </w:r>
      <w:r w:rsidR="00627B0E"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 SECRETARIA DO CURSO (SALA 140</w:t>
      </w:r>
      <w:r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>)</w:t>
      </w:r>
      <w:r w:rsidR="00283C0E"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 </w:t>
      </w:r>
    </w:p>
    <w:p w14:paraId="315E7019" w14:textId="77777777" w:rsidR="00D725A0" w:rsidRPr="006B2E54" w:rsidRDefault="00D725A0" w:rsidP="00283C0E">
      <w:pPr>
        <w:pStyle w:val="Corpodetexto2"/>
        <w:jc w:val="center"/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</w:pPr>
    </w:p>
    <w:p w14:paraId="7764D90E" w14:textId="77777777" w:rsidR="00D725A0" w:rsidRDefault="00BF72DE" w:rsidP="00283C0E">
      <w:pPr>
        <w:pStyle w:val="Corpodetexto2"/>
        <w:jc w:val="center"/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</w:pPr>
      <w:proofErr w:type="gramStart"/>
      <w:r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(CASO SEJA DIGITAL, </w:t>
      </w:r>
      <w:r w:rsidR="00D725A0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>O ENVIO PODE SER FEITO DE DUAS FORMAS:</w:t>
      </w:r>
    </w:p>
    <w:p w14:paraId="34E30857" w14:textId="77777777" w:rsidR="00D725A0" w:rsidRDefault="00D725A0" w:rsidP="00D725A0">
      <w:pPr>
        <w:pStyle w:val="Corpodetexto2"/>
        <w:jc w:val="left"/>
        <w:rPr>
          <w:rFonts w:ascii="Alegreya Sans" w:hAnsi="Alegreya Sans" w:cs="Times New Roman"/>
          <w:bCs/>
          <w:color w:val="0000FF"/>
          <w:sz w:val="22"/>
          <w:szCs w:val="22"/>
          <w:u w:val="single"/>
        </w:rPr>
      </w:pPr>
      <w:proofErr w:type="gramEnd"/>
    </w:p>
    <w:p w14:paraId="79F591C1" w14:textId="77777777" w:rsidR="00D725A0" w:rsidRPr="00D725A0" w:rsidRDefault="00BF72DE" w:rsidP="00D725A0">
      <w:pPr>
        <w:pStyle w:val="Corpodetexto2"/>
        <w:jc w:val="center"/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</w:pPr>
      <w:r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>COM ASSINATURAS DIGITAIS</w:t>
      </w:r>
      <w:r w:rsidR="00D725A0"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 xml:space="preserve"> ENVIE PARA O E-MAIL: </w:t>
      </w:r>
      <w:hyperlink r:id="rId7" w:history="1">
        <w:r w:rsidR="00D725A0" w:rsidRPr="00D725A0">
          <w:rPr>
            <w:rStyle w:val="Hyperlink"/>
            <w:rFonts w:ascii="Alegreya Sans" w:hAnsi="Alegreya Sans" w:cs="Times New Roman"/>
            <w:bCs/>
            <w:color w:val="FF0000"/>
            <w:sz w:val="24"/>
            <w:szCs w:val="24"/>
          </w:rPr>
          <w:t>design@contato.ufsc.br</w:t>
        </w:r>
      </w:hyperlink>
      <w:r w:rsidR="00D725A0" w:rsidRPr="00D725A0"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  <w:t>(com o assunto: “AJUSTE EXCEPCIONAL – DESIGN”)</w:t>
      </w:r>
    </w:p>
    <w:p w14:paraId="0D014CB4" w14:textId="24CCDE40" w:rsidR="00D725A0" w:rsidRPr="00D725A0" w:rsidRDefault="00D725A0" w:rsidP="00D725A0">
      <w:pPr>
        <w:pStyle w:val="Corpodetexto2"/>
        <w:jc w:val="left"/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</w:pPr>
    </w:p>
    <w:p w14:paraId="1B464CD3" w14:textId="72FE0C65" w:rsidR="00D725A0" w:rsidRPr="00D725A0" w:rsidRDefault="00D725A0" w:rsidP="00D725A0">
      <w:pPr>
        <w:pStyle w:val="Corpodetexto2"/>
        <w:jc w:val="center"/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</w:pPr>
      <w:r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>CASO O PROFESSOR CONFIRME A VAGA RESPONDENDO UM E-MAIL</w:t>
      </w:r>
      <w:r w:rsidR="00BF72DE"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 xml:space="preserve">, </w:t>
      </w:r>
      <w:r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 xml:space="preserve">ENCAMINHE O FORMULÁRIO + PDF DA MENSAGEM DE E-MAIL PARA O E-MAIL </w:t>
      </w:r>
      <w:hyperlink r:id="rId8" w:history="1">
        <w:r w:rsidRPr="00D725A0">
          <w:rPr>
            <w:rStyle w:val="Hyperlink"/>
            <w:rFonts w:ascii="Alegreya Sans" w:hAnsi="Alegreya Sans" w:cs="Times New Roman"/>
            <w:bCs/>
            <w:color w:val="FF0000"/>
            <w:sz w:val="24"/>
            <w:szCs w:val="24"/>
          </w:rPr>
          <w:t>design@contato.ufsc.br</w:t>
        </w:r>
      </w:hyperlink>
      <w:r w:rsidRPr="00D725A0"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  <w:t xml:space="preserve"> (com o assunto: “AJUSTE EXCEPCIONAL – DESIGN”</w:t>
      </w:r>
      <w:proofErr w:type="gramStart"/>
      <w:r w:rsidRPr="00D725A0"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  <w:t>)</w:t>
      </w:r>
      <w:proofErr w:type="gramEnd"/>
    </w:p>
    <w:p w14:paraId="45B2D60B" w14:textId="6BBCD9B5" w:rsidR="00D725A0" w:rsidRDefault="00D725A0" w:rsidP="00D725A0">
      <w:pPr>
        <w:pStyle w:val="Corpodetexto2"/>
        <w:ind w:left="720"/>
        <w:jc w:val="left"/>
        <w:rPr>
          <w:rFonts w:ascii="Alegreya Sans" w:hAnsi="Alegreya Sans" w:cs="Times New Roman"/>
          <w:bCs/>
          <w:color w:val="0000FF"/>
          <w:sz w:val="22"/>
          <w:szCs w:val="22"/>
          <w:u w:val="single"/>
        </w:rPr>
      </w:pPr>
    </w:p>
    <w:p w14:paraId="502A677A" w14:textId="671F41A2" w:rsidR="006B2E54" w:rsidRPr="006B2E54" w:rsidRDefault="00D725A0" w:rsidP="00D725A0">
      <w:pPr>
        <w:pStyle w:val="Corpodetexto2"/>
        <w:jc w:val="center"/>
        <w:rPr>
          <w:rFonts w:ascii="Alegreya Sans" w:hAnsi="Alegreya Sans"/>
          <w:color w:val="FF0000"/>
          <w:sz w:val="32"/>
          <w:szCs w:val="36"/>
        </w:rPr>
      </w:pPr>
      <w:r w:rsidRPr="00D725A0">
        <w:rPr>
          <w:rFonts w:ascii="Alegreya Sans" w:hAnsi="Alegreya Sans" w:cs="Times New Roman"/>
          <w:b/>
          <w:bCs/>
          <w:color w:val="00B050"/>
          <w:sz w:val="28"/>
          <w:szCs w:val="36"/>
          <w:u w:val="single"/>
        </w:rPr>
        <w:t xml:space="preserve">IMPORTANTE: </w:t>
      </w:r>
      <w:r w:rsidRPr="00D725A0">
        <w:rPr>
          <w:rFonts w:ascii="Alegreya Sans" w:hAnsi="Alegreya Sans" w:cs="Times New Roman"/>
          <w:bCs/>
          <w:color w:val="00B050"/>
          <w:sz w:val="28"/>
          <w:szCs w:val="36"/>
        </w:rPr>
        <w:t>se você solicitar mais de uma disciplina, poderá preencher mais de um formulário para não haver problema de represamento de assinaturas (não esperar um professor assinar pra pegar a assinatura do outro</w:t>
      </w:r>
      <w:proofErr w:type="gramStart"/>
      <w:r w:rsidRPr="00D725A0">
        <w:rPr>
          <w:rFonts w:ascii="Alegreya Sans" w:hAnsi="Alegreya Sans" w:cs="Times New Roman"/>
          <w:bCs/>
          <w:color w:val="00B050"/>
          <w:sz w:val="28"/>
          <w:szCs w:val="36"/>
        </w:rPr>
        <w:t>)</w:t>
      </w:r>
      <w:proofErr w:type="gramEnd"/>
    </w:p>
    <w:sectPr w:rsidR="006B2E54" w:rsidRPr="006B2E54" w:rsidSect="00872B2E">
      <w:pgSz w:w="11906" w:h="16838"/>
      <w:pgMar w:top="567" w:right="17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9A4"/>
    <w:multiLevelType w:val="hybridMultilevel"/>
    <w:tmpl w:val="C0A29080"/>
    <w:lvl w:ilvl="0" w:tplc="1B20E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E1B7B"/>
    <w:multiLevelType w:val="hybridMultilevel"/>
    <w:tmpl w:val="05B8D34A"/>
    <w:lvl w:ilvl="0" w:tplc="BDBEAB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42B10"/>
    <w:multiLevelType w:val="hybridMultilevel"/>
    <w:tmpl w:val="59908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A7"/>
    <w:rsid w:val="000127E8"/>
    <w:rsid w:val="0009609A"/>
    <w:rsid w:val="000C385B"/>
    <w:rsid w:val="00124505"/>
    <w:rsid w:val="001839AA"/>
    <w:rsid w:val="00183F40"/>
    <w:rsid w:val="001844A7"/>
    <w:rsid w:val="001A1EE8"/>
    <w:rsid w:val="001B3A7D"/>
    <w:rsid w:val="0023767C"/>
    <w:rsid w:val="00283826"/>
    <w:rsid w:val="00283C0E"/>
    <w:rsid w:val="002A3FEC"/>
    <w:rsid w:val="00355D1B"/>
    <w:rsid w:val="003A05AC"/>
    <w:rsid w:val="004002CB"/>
    <w:rsid w:val="004014F3"/>
    <w:rsid w:val="0046610D"/>
    <w:rsid w:val="004A062D"/>
    <w:rsid w:val="004D7199"/>
    <w:rsid w:val="004F0E66"/>
    <w:rsid w:val="00500D75"/>
    <w:rsid w:val="0050184D"/>
    <w:rsid w:val="005035E3"/>
    <w:rsid w:val="00572B35"/>
    <w:rsid w:val="00580270"/>
    <w:rsid w:val="005C2877"/>
    <w:rsid w:val="005D1C6F"/>
    <w:rsid w:val="005D26E2"/>
    <w:rsid w:val="005D43CD"/>
    <w:rsid w:val="005E1CCD"/>
    <w:rsid w:val="00627B0E"/>
    <w:rsid w:val="006B225F"/>
    <w:rsid w:val="006B2E54"/>
    <w:rsid w:val="00704464"/>
    <w:rsid w:val="00714AB9"/>
    <w:rsid w:val="007531C1"/>
    <w:rsid w:val="0079317C"/>
    <w:rsid w:val="007A11C3"/>
    <w:rsid w:val="007B7D70"/>
    <w:rsid w:val="007C1144"/>
    <w:rsid w:val="00872B2E"/>
    <w:rsid w:val="008902F5"/>
    <w:rsid w:val="00902B7A"/>
    <w:rsid w:val="00904A8E"/>
    <w:rsid w:val="009A514E"/>
    <w:rsid w:val="009D7AED"/>
    <w:rsid w:val="00A52A3E"/>
    <w:rsid w:val="00A87F73"/>
    <w:rsid w:val="00A91090"/>
    <w:rsid w:val="00AF0B00"/>
    <w:rsid w:val="00B008F7"/>
    <w:rsid w:val="00B70A73"/>
    <w:rsid w:val="00B937E6"/>
    <w:rsid w:val="00BA1742"/>
    <w:rsid w:val="00BB58D4"/>
    <w:rsid w:val="00BD05A3"/>
    <w:rsid w:val="00BF72DE"/>
    <w:rsid w:val="00C27CFE"/>
    <w:rsid w:val="00CD21DF"/>
    <w:rsid w:val="00CE1B39"/>
    <w:rsid w:val="00D24E30"/>
    <w:rsid w:val="00D32BF3"/>
    <w:rsid w:val="00D34821"/>
    <w:rsid w:val="00D41324"/>
    <w:rsid w:val="00D725A0"/>
    <w:rsid w:val="00E00126"/>
    <w:rsid w:val="00E01536"/>
    <w:rsid w:val="00E33033"/>
    <w:rsid w:val="00E40E4B"/>
    <w:rsid w:val="00E528CA"/>
    <w:rsid w:val="00EB47FA"/>
    <w:rsid w:val="00F00528"/>
    <w:rsid w:val="00F22287"/>
    <w:rsid w:val="00F36A71"/>
    <w:rsid w:val="00F872B0"/>
    <w:rsid w:val="00FC7908"/>
    <w:rsid w:val="00FD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C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4A7"/>
    <w:pPr>
      <w:keepNext/>
      <w:spacing w:line="360" w:lineRule="auto"/>
      <w:jc w:val="center"/>
      <w:outlineLvl w:val="0"/>
    </w:pPr>
    <w:rPr>
      <w:b/>
      <w:bCs/>
      <w:noProof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4A7"/>
    <w:rPr>
      <w:rFonts w:ascii="Times New Roman" w:eastAsia="Times New Roman" w:hAnsi="Times New Roman" w:cs="Times New Roman"/>
      <w:b/>
      <w:bCs/>
      <w:noProof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1844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1"/>
    </w:rPr>
  </w:style>
  <w:style w:type="character" w:customStyle="1" w:styleId="Corpodetexto2Char">
    <w:name w:val="Corpo de texto 2 Char"/>
    <w:basedOn w:val="Fontepargpadro"/>
    <w:link w:val="Corpodetexto2"/>
    <w:semiHidden/>
    <w:rsid w:val="001844A7"/>
    <w:rPr>
      <w:rFonts w:ascii="Arial" w:eastAsia="Times New Roman" w:hAnsi="Arial" w:cs="Arial"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1844A7"/>
    <w:pPr>
      <w:spacing w:line="360" w:lineRule="auto"/>
      <w:jc w:val="center"/>
    </w:pPr>
    <w:rPr>
      <w:b/>
      <w:sz w:val="40"/>
    </w:rPr>
  </w:style>
  <w:style w:type="character" w:customStyle="1" w:styleId="TtuloChar">
    <w:name w:val="Título Char"/>
    <w:basedOn w:val="Fontepargpadro"/>
    <w:link w:val="Ttulo"/>
    <w:rsid w:val="001844A7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8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2B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B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40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4A7"/>
    <w:pPr>
      <w:keepNext/>
      <w:spacing w:line="360" w:lineRule="auto"/>
      <w:jc w:val="center"/>
      <w:outlineLvl w:val="0"/>
    </w:pPr>
    <w:rPr>
      <w:b/>
      <w:bCs/>
      <w:noProof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4A7"/>
    <w:rPr>
      <w:rFonts w:ascii="Times New Roman" w:eastAsia="Times New Roman" w:hAnsi="Times New Roman" w:cs="Times New Roman"/>
      <w:b/>
      <w:bCs/>
      <w:noProof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1844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1"/>
    </w:rPr>
  </w:style>
  <w:style w:type="character" w:customStyle="1" w:styleId="Corpodetexto2Char">
    <w:name w:val="Corpo de texto 2 Char"/>
    <w:basedOn w:val="Fontepargpadro"/>
    <w:link w:val="Corpodetexto2"/>
    <w:semiHidden/>
    <w:rsid w:val="001844A7"/>
    <w:rPr>
      <w:rFonts w:ascii="Arial" w:eastAsia="Times New Roman" w:hAnsi="Arial" w:cs="Arial"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1844A7"/>
    <w:pPr>
      <w:spacing w:line="360" w:lineRule="auto"/>
      <w:jc w:val="center"/>
    </w:pPr>
    <w:rPr>
      <w:b/>
      <w:sz w:val="40"/>
    </w:rPr>
  </w:style>
  <w:style w:type="character" w:customStyle="1" w:styleId="TtuloChar">
    <w:name w:val="Título Char"/>
    <w:basedOn w:val="Fontepargpadro"/>
    <w:link w:val="Ttulo"/>
    <w:rsid w:val="001844A7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8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2B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B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40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@contato.ufsc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sign@contato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CCE</cp:lastModifiedBy>
  <cp:revision>2</cp:revision>
  <cp:lastPrinted>2013-08-02T20:28:00Z</cp:lastPrinted>
  <dcterms:created xsi:type="dcterms:W3CDTF">2024-08-26T19:32:00Z</dcterms:created>
  <dcterms:modified xsi:type="dcterms:W3CDTF">2024-08-26T19:32:00Z</dcterms:modified>
</cp:coreProperties>
</file>